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846D96">
      <w:r>
        <w:rPr>
          <w:noProof/>
          <w:lang w:eastAsia="ru-RU"/>
        </w:rPr>
        <w:drawing>
          <wp:inline distT="0" distB="0" distL="0" distR="0" wp14:anchorId="79833F90" wp14:editId="46E3E600">
            <wp:extent cx="9204590" cy="5174672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06231" cy="517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D96" w:rsidRDefault="00846D96"/>
    <w:p w:rsidR="00846D96" w:rsidRDefault="00846D96"/>
    <w:p w:rsidR="00846D96" w:rsidRDefault="00846D96">
      <w:r>
        <w:rPr>
          <w:noProof/>
          <w:lang w:eastAsia="ru-RU"/>
        </w:rPr>
        <w:lastRenderedPageBreak/>
        <w:drawing>
          <wp:inline distT="0" distB="0" distL="0" distR="0" wp14:anchorId="173D54EC" wp14:editId="06930EBD">
            <wp:extent cx="8724030" cy="490450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25586" cy="4905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D96" w:rsidRDefault="00846D96"/>
    <w:p w:rsidR="00846D96" w:rsidRDefault="00846D96"/>
    <w:p w:rsidR="00846D96" w:rsidRDefault="00846D96"/>
    <w:p w:rsidR="00846D96" w:rsidRDefault="00846D96">
      <w:r>
        <w:rPr>
          <w:noProof/>
          <w:lang w:eastAsia="ru-RU"/>
        </w:rPr>
        <w:lastRenderedPageBreak/>
        <w:drawing>
          <wp:inline distT="0" distB="0" distL="0" distR="0" wp14:anchorId="667A58F2" wp14:editId="61A899B2">
            <wp:extent cx="9241556" cy="5195454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43204" cy="519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D96" w:rsidRDefault="00846D96"/>
    <w:p w:rsidR="00846D96" w:rsidRDefault="00846D96"/>
    <w:p w:rsidR="00846D96" w:rsidRDefault="007B7724">
      <w:r>
        <w:rPr>
          <w:noProof/>
          <w:lang w:eastAsia="ru-RU"/>
        </w:rPr>
        <w:lastRenderedPageBreak/>
        <w:drawing>
          <wp:inline distT="0" distB="0" distL="0" distR="0" wp14:anchorId="2822291D" wp14:editId="6A6A84F2">
            <wp:extent cx="9537287" cy="5361709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38988" cy="536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724" w:rsidRDefault="007B7724"/>
    <w:p w:rsidR="007B7724" w:rsidRDefault="00C3682C">
      <w:r>
        <w:rPr>
          <w:noProof/>
          <w:lang w:eastAsia="ru-RU"/>
        </w:rPr>
        <w:lastRenderedPageBreak/>
        <w:drawing>
          <wp:inline distT="0" distB="0" distL="0" distR="0" wp14:anchorId="221EDA30" wp14:editId="411C2503">
            <wp:extent cx="9352456" cy="5257800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354124" cy="5258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82C" w:rsidRDefault="00C3682C"/>
    <w:p w:rsidR="00C3682C" w:rsidRDefault="00C3682C"/>
    <w:p w:rsidR="00C3682C" w:rsidRDefault="001F6807">
      <w:r>
        <w:rPr>
          <w:noProof/>
          <w:lang w:eastAsia="ru-RU"/>
        </w:rPr>
        <w:lastRenderedPageBreak/>
        <w:drawing>
          <wp:inline distT="0" distB="0" distL="0" distR="0" wp14:anchorId="60AFA0E3" wp14:editId="4F94A8DE">
            <wp:extent cx="9463354" cy="5320145"/>
            <wp:effectExtent l="0" t="0" r="508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465042" cy="5321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6807" w:rsidRDefault="001F6807"/>
    <w:p w:rsidR="001F6807" w:rsidRDefault="001F6807">
      <w:r>
        <w:rPr>
          <w:noProof/>
          <w:lang w:eastAsia="ru-RU"/>
        </w:rPr>
        <w:lastRenderedPageBreak/>
        <w:drawing>
          <wp:inline distT="0" distB="0" distL="0" distR="0" wp14:anchorId="03F82796" wp14:editId="3F483C1F">
            <wp:extent cx="9093692" cy="5112327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095314" cy="5113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6807" w:rsidSect="00846D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BD5"/>
    <w:rsid w:val="001F6807"/>
    <w:rsid w:val="007B7724"/>
    <w:rsid w:val="00846D96"/>
    <w:rsid w:val="00895B8A"/>
    <w:rsid w:val="00933BD5"/>
    <w:rsid w:val="00C3682C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6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6D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6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6D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5</cp:revision>
  <dcterms:created xsi:type="dcterms:W3CDTF">2017-10-20T16:09:00Z</dcterms:created>
  <dcterms:modified xsi:type="dcterms:W3CDTF">2017-10-20T16:11:00Z</dcterms:modified>
</cp:coreProperties>
</file>